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Cari Colleghi e care Colleghe, vi prego di prendere visione della comunicazione allegata alla quale dovrete dare risposta entro e non oltre i termini indicati seguendo le indicazioni riportate.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Certa del vostro riscontro, vi invio un cordiale saluto.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N.B.: SE HAI GIA' RICEVUTO E DATO RISPOSTA ALL'ORDINE NON CONSIDERARE LA PRESENTE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