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10 marzo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Gentili Colleghe, cari Colleghi,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nel rispetto delle disposizioni contenute nel decreto del Presidente del Consiglio dei Ministri dell'8 marzo 2020 e da ultimo il D.P.C.M. del 9 marzo 2020 che estende a tutta Italia la zona rossa e con lo scopo di promuovere la massima prevenzione e contenimento del COVID-19, si comunica che da oggi martedì 10 marzo 2020 e fino a nuova disposizione, gli accessi alla Segreteria dell'Ordine avverranno previo contatto telefonico o via e-mail.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Il personale di Segreteria è a disposizione per ogni Vostra richiesta e per indicare le modalità di risoluzione dei problemi di ogni iscritto telefonicamente al numero 0461 825094 e via mail all'indirizzo info@ordinefarmacistitrento.it negli orari di ufficio.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Certi che comprendiate la situazione, auguriamo a tutti buon lavoro e Vi ringraziamo per l'attenzione.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