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10 aprile 2020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Circ. n. 14/2020/C.1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Prot. n. 373/D.1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 allegato si invia la circolare n. 14/2020.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Cordliali saluti.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La Segreteria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