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 e Care Colleghe, in allegato alla presente una comunicazione chiarificatrice sul "servizio farmaci a domicilio".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Un cordiale saluto.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