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4B18" w14:textId="77777777" w:rsidR="007F6800" w:rsidRPr="00B42AE7" w:rsidRDefault="00DE35D0" w:rsidP="007F6800">
      <w:pPr>
        <w:autoSpaceDE w:val="0"/>
        <w:autoSpaceDN w:val="0"/>
        <w:adjustRightInd w:val="0"/>
        <w:jc w:val="center"/>
        <w:rPr>
          <w:b/>
          <w:sz w:val="40"/>
          <w:szCs w:val="40"/>
        </w:rPr>
      </w:pPr>
      <w:r w:rsidRPr="00B42AE7">
        <w:rPr>
          <w:b/>
          <w:sz w:val="40"/>
          <w:szCs w:val="40"/>
        </w:rPr>
        <w:t>“</w:t>
      </w:r>
      <w:r w:rsidR="00D31E90" w:rsidRPr="00B42AE7">
        <w:rPr>
          <w:b/>
          <w:sz w:val="40"/>
          <w:szCs w:val="40"/>
        </w:rPr>
        <w:t>LA FARMACIA CARDIOPROTETTA</w:t>
      </w:r>
      <w:r w:rsidRPr="00B42AE7">
        <w:rPr>
          <w:b/>
          <w:sz w:val="40"/>
          <w:szCs w:val="40"/>
        </w:rPr>
        <w:t>”</w:t>
      </w:r>
    </w:p>
    <w:p w14:paraId="493BC0FE" w14:textId="77777777" w:rsidR="006B0077" w:rsidRPr="006B0077" w:rsidRDefault="006B0077" w:rsidP="007F6800">
      <w:pPr>
        <w:autoSpaceDE w:val="0"/>
        <w:autoSpaceDN w:val="0"/>
        <w:adjustRightInd w:val="0"/>
        <w:jc w:val="center"/>
        <w:rPr>
          <w:rFonts w:ascii="TTE2DE33B8t00" w:hAnsi="TTE2DE33B8t00" w:cs="TTE2DE33B8t00"/>
          <w:sz w:val="16"/>
          <w:szCs w:val="16"/>
        </w:rPr>
      </w:pPr>
    </w:p>
    <w:p w14:paraId="1467B1FC" w14:textId="77777777" w:rsidR="00BA6C59" w:rsidRPr="006B0077" w:rsidRDefault="006B0077" w:rsidP="007F6800">
      <w:pPr>
        <w:autoSpaceDE w:val="0"/>
        <w:autoSpaceDN w:val="0"/>
        <w:adjustRightInd w:val="0"/>
        <w:jc w:val="center"/>
        <w:rPr>
          <w:rFonts w:ascii="TTE2DE33B8t00" w:hAnsi="TTE2DE33B8t00" w:cs="TTE2DE33B8t00"/>
          <w:sz w:val="36"/>
          <w:szCs w:val="36"/>
        </w:rPr>
      </w:pPr>
      <w:r w:rsidRPr="006B0077">
        <w:rPr>
          <w:rFonts w:ascii="TTE2DE33B8t00" w:hAnsi="TTE2DE33B8t00" w:cs="TTE2DE33B8t00"/>
          <w:sz w:val="36"/>
          <w:szCs w:val="36"/>
        </w:rPr>
        <w:t>Sala Adami Ordine Farmacisti</w:t>
      </w:r>
    </w:p>
    <w:p w14:paraId="6923BEA0" w14:textId="77777777" w:rsidR="006B0077" w:rsidRDefault="006B0077" w:rsidP="007F6800">
      <w:pPr>
        <w:autoSpaceDE w:val="0"/>
        <w:autoSpaceDN w:val="0"/>
        <w:adjustRightInd w:val="0"/>
        <w:jc w:val="center"/>
        <w:rPr>
          <w:rFonts w:ascii="TTE2DE33B8t00" w:hAnsi="TTE2DE33B8t00" w:cs="TTE2DE33B8t00"/>
          <w:sz w:val="36"/>
          <w:szCs w:val="36"/>
        </w:rPr>
      </w:pPr>
      <w:r w:rsidRPr="006B0077">
        <w:rPr>
          <w:rFonts w:ascii="TTE2DE33B8t00" w:hAnsi="TTE2DE33B8t00" w:cs="TTE2DE33B8t00"/>
          <w:sz w:val="36"/>
          <w:szCs w:val="36"/>
        </w:rPr>
        <w:t xml:space="preserve">Via Valentina Zambra 14 (entrata sotto il portico) </w:t>
      </w:r>
      <w:r w:rsidR="004A5957">
        <w:rPr>
          <w:rFonts w:ascii="TTE2DE33B8t00" w:hAnsi="TTE2DE33B8t00" w:cs="TTE2DE33B8t00"/>
          <w:sz w:val="36"/>
          <w:szCs w:val="36"/>
        </w:rPr>
        <w:t>–</w:t>
      </w:r>
      <w:r w:rsidRPr="006B0077">
        <w:rPr>
          <w:rFonts w:ascii="TTE2DE33B8t00" w:hAnsi="TTE2DE33B8t00" w:cs="TTE2DE33B8t00"/>
          <w:sz w:val="36"/>
          <w:szCs w:val="36"/>
        </w:rPr>
        <w:t xml:space="preserve"> Trento</w:t>
      </w:r>
    </w:p>
    <w:p w14:paraId="1B54F52A" w14:textId="77777777" w:rsidR="004A5957" w:rsidRPr="00B42AE7" w:rsidRDefault="004A5957" w:rsidP="004A5957">
      <w:pPr>
        <w:autoSpaceDE w:val="0"/>
        <w:autoSpaceDN w:val="0"/>
        <w:adjustRightInd w:val="0"/>
        <w:jc w:val="center"/>
        <w:rPr>
          <w:b/>
          <w:i/>
          <w:sz w:val="26"/>
          <w:szCs w:val="26"/>
        </w:rPr>
      </w:pPr>
      <w:r w:rsidRPr="00B42AE7">
        <w:rPr>
          <w:b/>
          <w:i/>
          <w:sz w:val="32"/>
          <w:szCs w:val="32"/>
        </w:rPr>
        <w:t>26 GENNAIO 2022 ore 20.30</w:t>
      </w:r>
    </w:p>
    <w:p w14:paraId="254E1B75" w14:textId="77777777" w:rsidR="004A5957" w:rsidRPr="00B42AE7" w:rsidRDefault="004A5957" w:rsidP="007F6800">
      <w:pPr>
        <w:autoSpaceDE w:val="0"/>
        <w:autoSpaceDN w:val="0"/>
        <w:adjustRightInd w:val="0"/>
        <w:jc w:val="center"/>
        <w:rPr>
          <w:rFonts w:ascii="TTE2DE33B8t00" w:hAnsi="TTE2DE33B8t00" w:cs="TTE2DE33B8t00"/>
          <w:b/>
        </w:rPr>
      </w:pPr>
    </w:p>
    <w:p w14:paraId="4080311E" w14:textId="77777777" w:rsidR="00BA6C59" w:rsidRDefault="00BA6C59" w:rsidP="006B0077">
      <w:pPr>
        <w:autoSpaceDE w:val="0"/>
        <w:autoSpaceDN w:val="0"/>
        <w:adjustRightInd w:val="0"/>
        <w:jc w:val="center"/>
        <w:rPr>
          <w:b/>
          <w:i/>
          <w:sz w:val="26"/>
          <w:szCs w:val="26"/>
        </w:rPr>
      </w:pPr>
      <w:r w:rsidRPr="00BA6C59">
        <w:rPr>
          <w:b/>
          <w:i/>
          <w:sz w:val="26"/>
          <w:szCs w:val="26"/>
        </w:rPr>
        <w:t>SCHEDA DI ISCRIZIONE</w:t>
      </w:r>
    </w:p>
    <w:p w14:paraId="10E92F08" w14:textId="77777777" w:rsidR="006B0077" w:rsidRDefault="006B0077" w:rsidP="007F6800">
      <w:pPr>
        <w:autoSpaceDE w:val="0"/>
        <w:autoSpaceDN w:val="0"/>
        <w:adjustRightInd w:val="0"/>
        <w:rPr>
          <w:b/>
          <w:i/>
          <w:sz w:val="26"/>
          <w:szCs w:val="26"/>
        </w:rPr>
      </w:pPr>
    </w:p>
    <w:p w14:paraId="5CBE054B" w14:textId="77777777" w:rsidR="004A5957" w:rsidRDefault="004A5957" w:rsidP="004A5957">
      <w:pPr>
        <w:autoSpaceDE w:val="0"/>
        <w:autoSpaceDN w:val="0"/>
        <w:adjustRightInd w:val="0"/>
        <w:rPr>
          <w:sz w:val="26"/>
          <w:szCs w:val="26"/>
        </w:rPr>
      </w:pPr>
      <w:r>
        <w:t xml:space="preserve">da inviare via fax </w:t>
      </w:r>
      <w:r w:rsidRPr="004A5957">
        <w:rPr>
          <w:b/>
        </w:rPr>
        <w:t>al numero 0461 824251</w:t>
      </w:r>
      <w:r>
        <w:t xml:space="preserve"> o </w:t>
      </w:r>
      <w:r w:rsidRPr="004A5957">
        <w:rPr>
          <w:b/>
        </w:rPr>
        <w:t>via e-mail all’indirizzo segreteria@orikata.it</w:t>
      </w:r>
      <w:r>
        <w:t xml:space="preserve"> con copia del bonifico effettuato </w:t>
      </w:r>
      <w:r w:rsidR="00B1667E" w:rsidRPr="00282962">
        <w:rPr>
          <w:b/>
          <w:bCs/>
          <w:u w:val="single"/>
        </w:rPr>
        <w:t>entro il 17 gennaio 2022</w:t>
      </w:r>
      <w:r w:rsidR="00B1667E">
        <w:t xml:space="preserve"> </w:t>
      </w:r>
      <w:r>
        <w:t>(*) campi obbligatori</w:t>
      </w:r>
    </w:p>
    <w:p w14:paraId="00DE01B7" w14:textId="77777777" w:rsidR="006B0077" w:rsidRPr="00BA6C59" w:rsidRDefault="006B0077" w:rsidP="007F6800">
      <w:pPr>
        <w:autoSpaceDE w:val="0"/>
        <w:autoSpaceDN w:val="0"/>
        <w:adjustRightInd w:val="0"/>
        <w:rPr>
          <w:sz w:val="26"/>
          <w:szCs w:val="26"/>
        </w:rPr>
      </w:pPr>
    </w:p>
    <w:p w14:paraId="5FF4796F" w14:textId="77777777" w:rsidR="007F6800" w:rsidRDefault="007F6800" w:rsidP="007F6800">
      <w:pPr>
        <w:autoSpaceDE w:val="0"/>
        <w:autoSpaceDN w:val="0"/>
        <w:adjustRightInd w:val="0"/>
        <w:rPr>
          <w:sz w:val="26"/>
          <w:szCs w:val="26"/>
        </w:rPr>
      </w:pPr>
      <w:r w:rsidRPr="00BA6C59">
        <w:rPr>
          <w:sz w:val="26"/>
          <w:szCs w:val="26"/>
        </w:rPr>
        <w:t>Cognome.</w:t>
      </w:r>
      <w:r w:rsidR="004A5957">
        <w:rPr>
          <w:sz w:val="26"/>
          <w:szCs w:val="26"/>
        </w:rPr>
        <w:t>*</w:t>
      </w:r>
      <w:r w:rsidRPr="00BA6C59">
        <w:rPr>
          <w:sz w:val="26"/>
          <w:szCs w:val="26"/>
        </w:rPr>
        <w:t>……………………………………………………….………………………………</w:t>
      </w:r>
      <w:r w:rsidR="00BA6C59">
        <w:rPr>
          <w:sz w:val="26"/>
          <w:szCs w:val="26"/>
        </w:rPr>
        <w:t>.</w:t>
      </w:r>
    </w:p>
    <w:p w14:paraId="40E37AC1" w14:textId="77777777" w:rsidR="00F77018" w:rsidRPr="00BA6C59" w:rsidRDefault="00F77018" w:rsidP="007F6800">
      <w:pPr>
        <w:autoSpaceDE w:val="0"/>
        <w:autoSpaceDN w:val="0"/>
        <w:adjustRightInd w:val="0"/>
        <w:rPr>
          <w:sz w:val="26"/>
          <w:szCs w:val="26"/>
        </w:rPr>
      </w:pPr>
    </w:p>
    <w:p w14:paraId="71E924D6" w14:textId="77777777" w:rsidR="007F6800" w:rsidRDefault="007F6800" w:rsidP="007F6800">
      <w:pPr>
        <w:autoSpaceDE w:val="0"/>
        <w:autoSpaceDN w:val="0"/>
        <w:adjustRightInd w:val="0"/>
        <w:rPr>
          <w:sz w:val="26"/>
          <w:szCs w:val="26"/>
        </w:rPr>
      </w:pPr>
      <w:r w:rsidRPr="00BA6C59">
        <w:rPr>
          <w:sz w:val="26"/>
          <w:szCs w:val="26"/>
        </w:rPr>
        <w:t>Nome</w:t>
      </w:r>
      <w:r w:rsidR="004A5957">
        <w:rPr>
          <w:sz w:val="26"/>
          <w:szCs w:val="26"/>
        </w:rPr>
        <w:t>*</w:t>
      </w:r>
      <w:r w:rsidRPr="00BA6C59">
        <w:rPr>
          <w:sz w:val="26"/>
          <w:szCs w:val="26"/>
        </w:rPr>
        <w:t>…………...……………</w:t>
      </w:r>
      <w:r w:rsidR="00F77018">
        <w:rPr>
          <w:sz w:val="26"/>
          <w:szCs w:val="26"/>
        </w:rPr>
        <w:t>…………………………………………………………………</w:t>
      </w:r>
      <w:r w:rsidR="00B42AE7">
        <w:rPr>
          <w:sz w:val="26"/>
          <w:szCs w:val="26"/>
        </w:rPr>
        <w:t>..</w:t>
      </w:r>
    </w:p>
    <w:p w14:paraId="18372712" w14:textId="77777777" w:rsidR="00F77018" w:rsidRPr="00BA6C59" w:rsidRDefault="00F77018" w:rsidP="007F6800">
      <w:pPr>
        <w:autoSpaceDE w:val="0"/>
        <w:autoSpaceDN w:val="0"/>
        <w:adjustRightInd w:val="0"/>
        <w:rPr>
          <w:sz w:val="26"/>
          <w:szCs w:val="26"/>
        </w:rPr>
      </w:pPr>
    </w:p>
    <w:p w14:paraId="16E2A4CC" w14:textId="26E1BD07" w:rsidR="007F6800" w:rsidRDefault="007F6800" w:rsidP="007F6800">
      <w:pPr>
        <w:autoSpaceDE w:val="0"/>
        <w:autoSpaceDN w:val="0"/>
        <w:adjustRightInd w:val="0"/>
        <w:rPr>
          <w:sz w:val="26"/>
          <w:szCs w:val="26"/>
        </w:rPr>
      </w:pPr>
      <w:r w:rsidRPr="00BA6C59">
        <w:rPr>
          <w:sz w:val="26"/>
          <w:szCs w:val="26"/>
        </w:rPr>
        <w:t>Nato a</w:t>
      </w:r>
      <w:r w:rsidR="004A5957">
        <w:rPr>
          <w:sz w:val="26"/>
          <w:szCs w:val="26"/>
        </w:rPr>
        <w:t>*</w:t>
      </w:r>
      <w:r w:rsidRPr="00BA6C59">
        <w:rPr>
          <w:sz w:val="26"/>
          <w:szCs w:val="26"/>
        </w:rPr>
        <w:t xml:space="preserve">…………………..........…………………… Prov. </w:t>
      </w:r>
      <w:r w:rsidR="00481274">
        <w:rPr>
          <w:sz w:val="26"/>
          <w:szCs w:val="26"/>
        </w:rPr>
        <w:t>*</w:t>
      </w:r>
      <w:r w:rsidRPr="00BA6C59">
        <w:rPr>
          <w:sz w:val="26"/>
          <w:szCs w:val="26"/>
        </w:rPr>
        <w:t>………..… i</w:t>
      </w:r>
      <w:r w:rsidR="006B0077">
        <w:rPr>
          <w:sz w:val="26"/>
          <w:szCs w:val="26"/>
        </w:rPr>
        <w:t xml:space="preserve">l </w:t>
      </w:r>
      <w:r w:rsidR="00481274">
        <w:rPr>
          <w:sz w:val="26"/>
          <w:szCs w:val="26"/>
        </w:rPr>
        <w:t>*</w:t>
      </w:r>
      <w:r w:rsidR="006B0077">
        <w:rPr>
          <w:sz w:val="26"/>
          <w:szCs w:val="26"/>
        </w:rPr>
        <w:t>……………………</w:t>
      </w:r>
    </w:p>
    <w:p w14:paraId="0FD8F5FC" w14:textId="77777777" w:rsidR="00822A67" w:rsidRDefault="00822A67" w:rsidP="007F6800">
      <w:pPr>
        <w:autoSpaceDE w:val="0"/>
        <w:autoSpaceDN w:val="0"/>
        <w:adjustRightInd w:val="0"/>
        <w:rPr>
          <w:sz w:val="26"/>
          <w:szCs w:val="26"/>
        </w:rPr>
      </w:pPr>
    </w:p>
    <w:p w14:paraId="11619027" w14:textId="3DBBCF13" w:rsidR="00822A67" w:rsidRDefault="004A5957" w:rsidP="007F6800">
      <w:pPr>
        <w:autoSpaceDE w:val="0"/>
        <w:autoSpaceDN w:val="0"/>
        <w:adjustRightInd w:val="0"/>
        <w:rPr>
          <w:sz w:val="26"/>
          <w:szCs w:val="26"/>
        </w:rPr>
      </w:pPr>
      <w:r>
        <w:rPr>
          <w:sz w:val="26"/>
          <w:szCs w:val="26"/>
        </w:rPr>
        <w:t>Codice Fiscale*</w:t>
      </w:r>
      <w:r w:rsidR="00822A67">
        <w:rPr>
          <w:sz w:val="26"/>
          <w:szCs w:val="26"/>
        </w:rPr>
        <w:t>…………………………………………………………………………………...</w:t>
      </w:r>
      <w:r w:rsidR="00B42AE7">
        <w:rPr>
          <w:sz w:val="26"/>
          <w:szCs w:val="26"/>
        </w:rPr>
        <w:t xml:space="preserve"> </w:t>
      </w:r>
    </w:p>
    <w:p w14:paraId="6903F2C7" w14:textId="5785A531" w:rsidR="0074183E" w:rsidRDefault="0074183E" w:rsidP="007F6800">
      <w:pPr>
        <w:autoSpaceDE w:val="0"/>
        <w:autoSpaceDN w:val="0"/>
        <w:adjustRightInd w:val="0"/>
        <w:rPr>
          <w:sz w:val="26"/>
          <w:szCs w:val="26"/>
        </w:rPr>
      </w:pPr>
    </w:p>
    <w:p w14:paraId="3D1F2E08" w14:textId="60E55758" w:rsidR="0074183E" w:rsidRDefault="0074183E" w:rsidP="007F6800">
      <w:pPr>
        <w:autoSpaceDE w:val="0"/>
        <w:autoSpaceDN w:val="0"/>
        <w:adjustRightInd w:val="0"/>
        <w:rPr>
          <w:sz w:val="26"/>
          <w:szCs w:val="26"/>
        </w:rPr>
      </w:pPr>
      <w:r>
        <w:rPr>
          <w:sz w:val="26"/>
          <w:szCs w:val="26"/>
        </w:rPr>
        <w:t xml:space="preserve">Residente a </w:t>
      </w:r>
      <w:r>
        <w:rPr>
          <w:sz w:val="26"/>
          <w:szCs w:val="26"/>
        </w:rPr>
        <w:t>*</w:t>
      </w:r>
      <w:r>
        <w:rPr>
          <w:sz w:val="26"/>
          <w:szCs w:val="26"/>
        </w:rPr>
        <w:t xml:space="preserve"> …………………………………….. Via </w:t>
      </w:r>
      <w:r>
        <w:rPr>
          <w:sz w:val="26"/>
          <w:szCs w:val="26"/>
        </w:rPr>
        <w:t>*</w:t>
      </w:r>
      <w:r>
        <w:rPr>
          <w:sz w:val="26"/>
          <w:szCs w:val="26"/>
        </w:rPr>
        <w:t xml:space="preserve"> ………………………………………..</w:t>
      </w:r>
    </w:p>
    <w:p w14:paraId="66E3E635" w14:textId="77777777" w:rsidR="00B42AE7" w:rsidRDefault="00B42AE7" w:rsidP="007F6800">
      <w:pPr>
        <w:autoSpaceDE w:val="0"/>
        <w:autoSpaceDN w:val="0"/>
        <w:adjustRightInd w:val="0"/>
        <w:rPr>
          <w:sz w:val="26"/>
          <w:szCs w:val="26"/>
        </w:rPr>
      </w:pPr>
    </w:p>
    <w:p w14:paraId="50036861" w14:textId="77777777" w:rsidR="004A5957" w:rsidRDefault="004A5957" w:rsidP="007F6800">
      <w:pPr>
        <w:autoSpaceDE w:val="0"/>
        <w:autoSpaceDN w:val="0"/>
        <w:adjustRightInd w:val="0"/>
        <w:rPr>
          <w:sz w:val="26"/>
          <w:szCs w:val="26"/>
        </w:rPr>
      </w:pPr>
      <w:r>
        <w:rPr>
          <w:sz w:val="26"/>
          <w:szCs w:val="26"/>
        </w:rPr>
        <w:t>Tel./cellulare*</w:t>
      </w:r>
      <w:r w:rsidR="00BA6C59">
        <w:rPr>
          <w:sz w:val="26"/>
          <w:szCs w:val="26"/>
        </w:rPr>
        <w:t>…………………………………</w:t>
      </w:r>
      <w:r w:rsidR="00B42AE7">
        <w:rPr>
          <w:sz w:val="26"/>
          <w:szCs w:val="26"/>
        </w:rPr>
        <w:t>………………………………………………….</w:t>
      </w:r>
    </w:p>
    <w:p w14:paraId="2DC82502" w14:textId="77777777" w:rsidR="004A5957" w:rsidRDefault="004A5957" w:rsidP="007F6800">
      <w:pPr>
        <w:autoSpaceDE w:val="0"/>
        <w:autoSpaceDN w:val="0"/>
        <w:adjustRightInd w:val="0"/>
        <w:rPr>
          <w:sz w:val="26"/>
          <w:szCs w:val="26"/>
        </w:rPr>
      </w:pPr>
    </w:p>
    <w:p w14:paraId="72409A69" w14:textId="77777777" w:rsidR="007F6800" w:rsidRPr="00BA6C59" w:rsidRDefault="00DE35D0" w:rsidP="007F6800">
      <w:pPr>
        <w:autoSpaceDE w:val="0"/>
        <w:autoSpaceDN w:val="0"/>
        <w:adjustRightInd w:val="0"/>
        <w:rPr>
          <w:sz w:val="26"/>
          <w:szCs w:val="26"/>
        </w:rPr>
      </w:pPr>
      <w:r>
        <w:rPr>
          <w:sz w:val="26"/>
          <w:szCs w:val="26"/>
        </w:rPr>
        <w:t>e-mail</w:t>
      </w:r>
      <w:r w:rsidR="004A5957">
        <w:rPr>
          <w:sz w:val="26"/>
          <w:szCs w:val="26"/>
        </w:rPr>
        <w:t>*</w:t>
      </w:r>
      <w:r>
        <w:rPr>
          <w:sz w:val="26"/>
          <w:szCs w:val="26"/>
        </w:rPr>
        <w:t xml:space="preserve"> …………………………………………</w:t>
      </w:r>
      <w:r w:rsidR="00B2612B">
        <w:rPr>
          <w:sz w:val="26"/>
          <w:szCs w:val="26"/>
        </w:rPr>
        <w:t>………...</w:t>
      </w:r>
    </w:p>
    <w:p w14:paraId="3370A26F" w14:textId="77777777" w:rsidR="007F6800" w:rsidRPr="00BA6C59" w:rsidRDefault="007F6800" w:rsidP="007F6800">
      <w:pPr>
        <w:autoSpaceDE w:val="0"/>
        <w:autoSpaceDN w:val="0"/>
        <w:adjustRightInd w:val="0"/>
        <w:rPr>
          <w:sz w:val="26"/>
          <w:szCs w:val="26"/>
        </w:rPr>
      </w:pPr>
    </w:p>
    <w:p w14:paraId="03145292" w14:textId="2F931A59" w:rsidR="007F6800" w:rsidRDefault="00822A67" w:rsidP="00BA6C59">
      <w:pPr>
        <w:autoSpaceDE w:val="0"/>
        <w:autoSpaceDN w:val="0"/>
        <w:adjustRightInd w:val="0"/>
        <w:jc w:val="both"/>
        <w:rPr>
          <w:sz w:val="26"/>
          <w:szCs w:val="26"/>
        </w:rPr>
      </w:pPr>
      <w:r>
        <w:rPr>
          <w:sz w:val="26"/>
          <w:szCs w:val="26"/>
        </w:rPr>
        <w:t xml:space="preserve">Iscritto all’Ordine </w:t>
      </w:r>
      <w:r w:rsidR="00B2612B">
        <w:rPr>
          <w:sz w:val="26"/>
          <w:szCs w:val="26"/>
        </w:rPr>
        <w:t xml:space="preserve">dei Farmacisti </w:t>
      </w:r>
      <w:r>
        <w:rPr>
          <w:sz w:val="26"/>
          <w:szCs w:val="26"/>
        </w:rPr>
        <w:t xml:space="preserve">della provincia di </w:t>
      </w:r>
      <w:r w:rsidR="005334CE">
        <w:rPr>
          <w:sz w:val="26"/>
          <w:szCs w:val="26"/>
        </w:rPr>
        <w:t>*</w:t>
      </w:r>
      <w:r>
        <w:rPr>
          <w:sz w:val="26"/>
          <w:szCs w:val="26"/>
        </w:rPr>
        <w:t>……………………………………………</w:t>
      </w:r>
      <w:r w:rsidR="00B2612B">
        <w:rPr>
          <w:sz w:val="26"/>
          <w:szCs w:val="26"/>
        </w:rPr>
        <w:t>..</w:t>
      </w:r>
    </w:p>
    <w:p w14:paraId="3DB06123" w14:textId="77777777" w:rsidR="00B42AE7" w:rsidRDefault="00B42AE7" w:rsidP="00BA6C59">
      <w:pPr>
        <w:autoSpaceDE w:val="0"/>
        <w:autoSpaceDN w:val="0"/>
        <w:adjustRightInd w:val="0"/>
        <w:jc w:val="both"/>
        <w:rPr>
          <w:sz w:val="26"/>
          <w:szCs w:val="26"/>
        </w:rPr>
      </w:pPr>
    </w:p>
    <w:p w14:paraId="328B5B1A" w14:textId="77777777" w:rsidR="00822A67" w:rsidRDefault="00822A67" w:rsidP="00BA6C59">
      <w:pPr>
        <w:autoSpaceDE w:val="0"/>
        <w:autoSpaceDN w:val="0"/>
        <w:adjustRightInd w:val="0"/>
        <w:jc w:val="both"/>
        <w:rPr>
          <w:sz w:val="26"/>
          <w:szCs w:val="26"/>
        </w:rPr>
      </w:pPr>
    </w:p>
    <w:p w14:paraId="2732C7B1" w14:textId="77777777" w:rsidR="004A5957" w:rsidRPr="00B42AE7" w:rsidRDefault="004A5957" w:rsidP="007F6800">
      <w:pPr>
        <w:autoSpaceDE w:val="0"/>
        <w:autoSpaceDN w:val="0"/>
        <w:adjustRightInd w:val="0"/>
        <w:rPr>
          <w:b/>
        </w:rPr>
      </w:pPr>
      <w:r w:rsidRPr="00B42AE7">
        <w:rPr>
          <w:b/>
        </w:rPr>
        <w:t xml:space="preserve">INDIRIZZO PRIVATO </w:t>
      </w:r>
    </w:p>
    <w:p w14:paraId="6223A392" w14:textId="77777777" w:rsidR="00B4033A" w:rsidRDefault="00B4033A" w:rsidP="007F6800">
      <w:pPr>
        <w:autoSpaceDE w:val="0"/>
        <w:autoSpaceDN w:val="0"/>
        <w:adjustRightInd w:val="0"/>
      </w:pPr>
    </w:p>
    <w:p w14:paraId="0C4702D1" w14:textId="77777777" w:rsidR="00B4033A" w:rsidRDefault="004A5957" w:rsidP="007F6800">
      <w:pPr>
        <w:autoSpaceDE w:val="0"/>
        <w:autoSpaceDN w:val="0"/>
        <w:adjustRightInd w:val="0"/>
      </w:pPr>
      <w:r>
        <w:t xml:space="preserve">Via </w:t>
      </w:r>
      <w:r w:rsidR="00B4033A">
        <w:t>……………………………………….</w:t>
      </w:r>
    </w:p>
    <w:p w14:paraId="1B43B92F" w14:textId="77777777" w:rsidR="00B42AE7" w:rsidRDefault="00B42AE7" w:rsidP="007F6800">
      <w:pPr>
        <w:autoSpaceDE w:val="0"/>
        <w:autoSpaceDN w:val="0"/>
        <w:adjustRightInd w:val="0"/>
      </w:pPr>
    </w:p>
    <w:p w14:paraId="10240ED4" w14:textId="77777777" w:rsidR="007F6800" w:rsidRDefault="004A5957" w:rsidP="007F6800">
      <w:pPr>
        <w:autoSpaceDE w:val="0"/>
        <w:autoSpaceDN w:val="0"/>
        <w:adjustRightInd w:val="0"/>
        <w:rPr>
          <w:rFonts w:ascii="TTE2FD4388t00" w:hAnsi="TTE2FD4388t00" w:cs="TTE2FD4388t00"/>
          <w:sz w:val="20"/>
          <w:szCs w:val="20"/>
        </w:rPr>
      </w:pPr>
      <w:r>
        <w:t xml:space="preserve">Cap </w:t>
      </w:r>
      <w:r w:rsidR="00B4033A">
        <w:t>…….</w:t>
      </w:r>
      <w:r>
        <w:t xml:space="preserve">Comune </w:t>
      </w:r>
      <w:r w:rsidR="00B4033A">
        <w:t>……………………….</w:t>
      </w:r>
      <w:r>
        <w:t>P</w:t>
      </w:r>
      <w:r w:rsidR="00B4033A">
        <w:t>rov</w:t>
      </w:r>
      <w:r w:rsidR="00B42AE7">
        <w:t>……………..</w:t>
      </w:r>
    </w:p>
    <w:p w14:paraId="52598AD2" w14:textId="77777777" w:rsidR="00B2612B" w:rsidRDefault="00B2612B" w:rsidP="007F6800">
      <w:pPr>
        <w:autoSpaceDE w:val="0"/>
        <w:autoSpaceDN w:val="0"/>
        <w:adjustRightInd w:val="0"/>
        <w:rPr>
          <w:rFonts w:ascii="TTE2FD4388t00" w:hAnsi="TTE2FD4388t00" w:cs="TTE2FD4388t00"/>
          <w:sz w:val="20"/>
          <w:szCs w:val="20"/>
        </w:rPr>
      </w:pPr>
    </w:p>
    <w:p w14:paraId="502F6FC8" w14:textId="77777777" w:rsidR="00B2612B" w:rsidRDefault="00B2612B" w:rsidP="007F6800">
      <w:pPr>
        <w:autoSpaceDE w:val="0"/>
        <w:autoSpaceDN w:val="0"/>
        <w:adjustRightInd w:val="0"/>
        <w:rPr>
          <w:rFonts w:ascii="TTE2FD4388t00" w:hAnsi="TTE2FD4388t00" w:cs="TTE2FD4388t00"/>
          <w:sz w:val="20"/>
          <w:szCs w:val="20"/>
        </w:rPr>
      </w:pPr>
    </w:p>
    <w:p w14:paraId="46E02F29" w14:textId="77777777" w:rsidR="00B4033A" w:rsidRPr="00B42AE7" w:rsidRDefault="00B4033A" w:rsidP="006B0077">
      <w:pPr>
        <w:autoSpaceDE w:val="0"/>
        <w:autoSpaceDN w:val="0"/>
        <w:adjustRightInd w:val="0"/>
        <w:rPr>
          <w:b/>
        </w:rPr>
      </w:pPr>
      <w:r w:rsidRPr="00B42AE7">
        <w:rPr>
          <w:b/>
        </w:rPr>
        <w:t xml:space="preserve">INDIRIZZO DI LAVORO </w:t>
      </w:r>
    </w:p>
    <w:p w14:paraId="217E1A21" w14:textId="77777777" w:rsidR="00B4033A" w:rsidRDefault="00B4033A" w:rsidP="006B0077">
      <w:pPr>
        <w:autoSpaceDE w:val="0"/>
        <w:autoSpaceDN w:val="0"/>
        <w:adjustRightInd w:val="0"/>
      </w:pPr>
    </w:p>
    <w:p w14:paraId="7DBD1C7B" w14:textId="77777777" w:rsidR="00B4033A" w:rsidRDefault="00B4033A" w:rsidP="006B0077">
      <w:pPr>
        <w:autoSpaceDE w:val="0"/>
        <w:autoSpaceDN w:val="0"/>
        <w:adjustRightInd w:val="0"/>
      </w:pPr>
      <w:r>
        <w:t>Farmacia o altro…………</w:t>
      </w:r>
    </w:p>
    <w:p w14:paraId="5AFA993C" w14:textId="77777777" w:rsidR="00B4033A" w:rsidRDefault="00B4033A" w:rsidP="006B0077">
      <w:pPr>
        <w:autoSpaceDE w:val="0"/>
        <w:autoSpaceDN w:val="0"/>
        <w:adjustRightInd w:val="0"/>
      </w:pPr>
    </w:p>
    <w:p w14:paraId="5AD58B0E" w14:textId="77777777" w:rsidR="00B4033A" w:rsidRDefault="00B4033A" w:rsidP="00B4033A">
      <w:pPr>
        <w:autoSpaceDE w:val="0"/>
        <w:autoSpaceDN w:val="0"/>
        <w:adjustRightInd w:val="0"/>
      </w:pPr>
      <w:r>
        <w:t>Via ……………………………………….</w:t>
      </w:r>
    </w:p>
    <w:p w14:paraId="4D448661" w14:textId="77777777" w:rsidR="00B4033A" w:rsidRDefault="00B4033A" w:rsidP="00B4033A">
      <w:pPr>
        <w:autoSpaceDE w:val="0"/>
        <w:autoSpaceDN w:val="0"/>
        <w:adjustRightInd w:val="0"/>
      </w:pPr>
    </w:p>
    <w:p w14:paraId="58E41F76" w14:textId="77777777" w:rsidR="00B4033A" w:rsidRDefault="00B4033A" w:rsidP="00B4033A">
      <w:pPr>
        <w:autoSpaceDE w:val="0"/>
        <w:autoSpaceDN w:val="0"/>
        <w:adjustRightInd w:val="0"/>
        <w:rPr>
          <w:rFonts w:ascii="TTE2FD4388t00" w:hAnsi="TTE2FD4388t00" w:cs="TTE2FD4388t00"/>
          <w:sz w:val="20"/>
          <w:szCs w:val="20"/>
        </w:rPr>
      </w:pPr>
      <w:r>
        <w:t>Cap …….Comune ……………………….Prov……</w:t>
      </w:r>
    </w:p>
    <w:p w14:paraId="4297E51B" w14:textId="77777777" w:rsidR="00B4033A" w:rsidRDefault="00B4033A" w:rsidP="00B4033A">
      <w:pPr>
        <w:autoSpaceDE w:val="0"/>
        <w:autoSpaceDN w:val="0"/>
        <w:adjustRightInd w:val="0"/>
        <w:rPr>
          <w:rFonts w:ascii="TTE2FD4388t00" w:hAnsi="TTE2FD4388t00" w:cs="TTE2FD4388t00"/>
          <w:sz w:val="20"/>
          <w:szCs w:val="20"/>
        </w:rPr>
      </w:pPr>
    </w:p>
    <w:p w14:paraId="583D2495" w14:textId="776DC5F5" w:rsidR="00B4033A" w:rsidRDefault="00B4033A" w:rsidP="006B0077">
      <w:pPr>
        <w:autoSpaceDE w:val="0"/>
        <w:autoSpaceDN w:val="0"/>
        <w:adjustRightInd w:val="0"/>
        <w:rPr>
          <w:b/>
        </w:rPr>
      </w:pPr>
    </w:p>
    <w:p w14:paraId="495046DB" w14:textId="2B85A072" w:rsidR="0074183E" w:rsidRPr="00B42AE7" w:rsidRDefault="0074183E" w:rsidP="006B0077">
      <w:pPr>
        <w:autoSpaceDE w:val="0"/>
        <w:autoSpaceDN w:val="0"/>
        <w:adjustRightInd w:val="0"/>
        <w:rPr>
          <w:b/>
        </w:rPr>
      </w:pPr>
      <w:r>
        <w:rPr>
          <w:b/>
        </w:rPr>
        <w:lastRenderedPageBreak/>
        <w:t>DATI PER EMISSIONE FATTURA</w:t>
      </w:r>
    </w:p>
    <w:p w14:paraId="3CB157EC" w14:textId="77777777" w:rsidR="00B4033A" w:rsidRDefault="00B4033A" w:rsidP="006B0077">
      <w:pPr>
        <w:autoSpaceDE w:val="0"/>
        <w:autoSpaceDN w:val="0"/>
        <w:adjustRightInd w:val="0"/>
      </w:pPr>
    </w:p>
    <w:p w14:paraId="7A86D2DF" w14:textId="77777777" w:rsidR="00B4033A" w:rsidRDefault="00B4033A" w:rsidP="006B0077">
      <w:pPr>
        <w:autoSpaceDE w:val="0"/>
        <w:autoSpaceDN w:val="0"/>
        <w:adjustRightInd w:val="0"/>
      </w:pPr>
      <w:r>
        <w:t xml:space="preserve">A fronte del pagamento verrà emessa una fattura da Embi Services snc. </w:t>
      </w:r>
    </w:p>
    <w:p w14:paraId="2154A28F" w14:textId="4068F2C8" w:rsidR="00B4033A" w:rsidRDefault="00B4033A" w:rsidP="006B0077">
      <w:pPr>
        <w:autoSpaceDE w:val="0"/>
        <w:autoSpaceDN w:val="0"/>
        <w:adjustRightInd w:val="0"/>
      </w:pPr>
      <w:r>
        <w:t xml:space="preserve">Indicare i dati completi per la fatturazione. </w:t>
      </w:r>
    </w:p>
    <w:p w14:paraId="1536B36F" w14:textId="77777777" w:rsidR="0074183E" w:rsidRDefault="0074183E" w:rsidP="006B0077">
      <w:pPr>
        <w:autoSpaceDE w:val="0"/>
        <w:autoSpaceDN w:val="0"/>
        <w:adjustRightInd w:val="0"/>
      </w:pPr>
    </w:p>
    <w:p w14:paraId="46ED1101" w14:textId="77777777" w:rsidR="00B4033A" w:rsidRDefault="00B4033A" w:rsidP="006B0077">
      <w:pPr>
        <w:autoSpaceDE w:val="0"/>
        <w:autoSpaceDN w:val="0"/>
        <w:adjustRightInd w:val="0"/>
      </w:pPr>
      <w:r>
        <w:t xml:space="preserve">FATTURA DA INTESTARE </w:t>
      </w:r>
    </w:p>
    <w:p w14:paraId="0FB23107" w14:textId="77777777" w:rsidR="00B42AE7" w:rsidRDefault="00B42AE7" w:rsidP="006B0077">
      <w:pPr>
        <w:autoSpaceDE w:val="0"/>
        <w:autoSpaceDN w:val="0"/>
        <w:adjustRightInd w:val="0"/>
      </w:pPr>
    </w:p>
    <w:p w14:paraId="420F8EF8" w14:textId="77777777" w:rsidR="00B4033A" w:rsidRDefault="00B4033A" w:rsidP="006B0077">
      <w:pPr>
        <w:autoSpaceDE w:val="0"/>
        <w:autoSpaceDN w:val="0"/>
        <w:adjustRightInd w:val="0"/>
      </w:pPr>
      <w:r>
        <w:t>A*: ……</w:t>
      </w:r>
      <w:r w:rsidR="00B42AE7">
        <w:t>……………………………….-..</w:t>
      </w:r>
    </w:p>
    <w:p w14:paraId="69EC8720" w14:textId="77777777" w:rsidR="00B4033A" w:rsidRDefault="00B4033A" w:rsidP="006B0077">
      <w:pPr>
        <w:autoSpaceDE w:val="0"/>
        <w:autoSpaceDN w:val="0"/>
        <w:adjustRightInd w:val="0"/>
      </w:pPr>
    </w:p>
    <w:p w14:paraId="3208B7F5" w14:textId="77777777" w:rsidR="00B4033A" w:rsidRDefault="00B4033A" w:rsidP="00B4033A">
      <w:pPr>
        <w:autoSpaceDE w:val="0"/>
        <w:autoSpaceDN w:val="0"/>
        <w:adjustRightInd w:val="0"/>
      </w:pPr>
      <w:r>
        <w:t>Via ……………………………………….</w:t>
      </w:r>
    </w:p>
    <w:p w14:paraId="138609F9" w14:textId="77777777" w:rsidR="00B4033A" w:rsidRDefault="00B4033A" w:rsidP="00B4033A">
      <w:pPr>
        <w:autoSpaceDE w:val="0"/>
        <w:autoSpaceDN w:val="0"/>
        <w:adjustRightInd w:val="0"/>
      </w:pPr>
    </w:p>
    <w:p w14:paraId="18395260" w14:textId="77777777" w:rsidR="00B4033A" w:rsidRDefault="00B4033A" w:rsidP="00B4033A">
      <w:pPr>
        <w:autoSpaceDE w:val="0"/>
        <w:autoSpaceDN w:val="0"/>
        <w:adjustRightInd w:val="0"/>
      </w:pPr>
      <w:r>
        <w:t>Cap …….Comune ……………………….Prov…..</w:t>
      </w:r>
    </w:p>
    <w:p w14:paraId="6A19FA33" w14:textId="77777777" w:rsidR="00B4033A" w:rsidRDefault="00B4033A" w:rsidP="00B4033A">
      <w:pPr>
        <w:autoSpaceDE w:val="0"/>
        <w:autoSpaceDN w:val="0"/>
        <w:adjustRightInd w:val="0"/>
        <w:rPr>
          <w:rFonts w:ascii="TTE2FD4388t00" w:hAnsi="TTE2FD4388t00" w:cs="TTE2FD4388t00"/>
          <w:sz w:val="20"/>
          <w:szCs w:val="20"/>
        </w:rPr>
      </w:pPr>
    </w:p>
    <w:p w14:paraId="01A061C1" w14:textId="77777777" w:rsidR="00B4033A" w:rsidRDefault="00B4033A" w:rsidP="006B0077">
      <w:pPr>
        <w:autoSpaceDE w:val="0"/>
        <w:autoSpaceDN w:val="0"/>
        <w:adjustRightInd w:val="0"/>
      </w:pPr>
      <w:r>
        <w:t>P.IVA* …………………………</w:t>
      </w:r>
      <w:r w:rsidR="00B42AE7">
        <w:t>…</w:t>
      </w:r>
      <w:r w:rsidR="00B1667E" w:rsidRPr="00282962">
        <w:t>codice SDI …………….</w:t>
      </w:r>
    </w:p>
    <w:p w14:paraId="00D2D9D2" w14:textId="77777777" w:rsidR="00B42AE7" w:rsidRDefault="009C0850" w:rsidP="006B0077">
      <w:pPr>
        <w:autoSpaceDE w:val="0"/>
        <w:autoSpaceDN w:val="0"/>
        <w:adjustRightInd w:val="0"/>
      </w:pPr>
      <w:r>
        <w:t>o</w:t>
      </w:r>
    </w:p>
    <w:p w14:paraId="33FB0351" w14:textId="77777777" w:rsidR="00B4033A" w:rsidRDefault="00B4033A" w:rsidP="006B0077">
      <w:pPr>
        <w:autoSpaceDE w:val="0"/>
        <w:autoSpaceDN w:val="0"/>
        <w:adjustRightInd w:val="0"/>
      </w:pPr>
      <w:r>
        <w:t>Codice fiscale* ………………………</w:t>
      </w:r>
    </w:p>
    <w:p w14:paraId="3FBAF7FA" w14:textId="77777777" w:rsidR="00B4033A" w:rsidRDefault="00B4033A" w:rsidP="006B0077">
      <w:pPr>
        <w:autoSpaceDE w:val="0"/>
        <w:autoSpaceDN w:val="0"/>
        <w:adjustRightInd w:val="0"/>
      </w:pPr>
    </w:p>
    <w:p w14:paraId="02C81032" w14:textId="77777777" w:rsidR="00B4033A" w:rsidRDefault="00B4033A" w:rsidP="006B0077">
      <w:pPr>
        <w:autoSpaceDE w:val="0"/>
        <w:autoSpaceDN w:val="0"/>
        <w:adjustRightInd w:val="0"/>
      </w:pPr>
      <w:r>
        <w:t xml:space="preserve">LA FATTURA SARÀ INVIATA VIA MAIL: </w:t>
      </w:r>
    </w:p>
    <w:p w14:paraId="50220C34" w14:textId="77777777" w:rsidR="00B4033A" w:rsidRDefault="00B4033A" w:rsidP="006B0077">
      <w:pPr>
        <w:autoSpaceDE w:val="0"/>
        <w:autoSpaceDN w:val="0"/>
        <w:adjustRightInd w:val="0"/>
      </w:pPr>
    </w:p>
    <w:p w14:paraId="453B1004" w14:textId="019747EC" w:rsidR="00B4033A" w:rsidRDefault="00B4033A" w:rsidP="006B0077">
      <w:pPr>
        <w:autoSpaceDE w:val="0"/>
        <w:autoSpaceDN w:val="0"/>
        <w:adjustRightInd w:val="0"/>
      </w:pPr>
      <w:r>
        <w:t>E-mail* …………</w:t>
      </w:r>
      <w:r w:rsidR="0074183E">
        <w:t>………………….…</w:t>
      </w:r>
      <w:r>
        <w:t>…….</w:t>
      </w:r>
      <w:r w:rsidR="0074183E">
        <w:t xml:space="preserve"> </w:t>
      </w:r>
      <w:r w:rsidR="00B1667E" w:rsidRPr="00282962">
        <w:t>pec …………………</w:t>
      </w:r>
      <w:r w:rsidR="0074183E">
        <w:t>…………………………..</w:t>
      </w:r>
    </w:p>
    <w:p w14:paraId="05E2543B" w14:textId="7B4B8EFD" w:rsidR="00B4033A" w:rsidRDefault="0074183E" w:rsidP="008337F2">
      <w:pPr>
        <w:autoSpaceDE w:val="0"/>
        <w:autoSpaceDN w:val="0"/>
        <w:adjustRightInd w:val="0"/>
        <w:jc w:val="both"/>
      </w:pPr>
      <w:r>
        <w:t>.</w:t>
      </w:r>
    </w:p>
    <w:p w14:paraId="56C608B0" w14:textId="77777777" w:rsidR="00B4033A" w:rsidRPr="00B42AE7" w:rsidRDefault="00B4033A" w:rsidP="00B4033A">
      <w:pPr>
        <w:autoSpaceDE w:val="0"/>
        <w:autoSpaceDN w:val="0"/>
        <w:adjustRightInd w:val="0"/>
        <w:jc w:val="center"/>
        <w:rPr>
          <w:b/>
          <w:sz w:val="28"/>
          <w:szCs w:val="28"/>
        </w:rPr>
      </w:pPr>
      <w:r w:rsidRPr="00B42AE7">
        <w:rPr>
          <w:b/>
          <w:sz w:val="28"/>
          <w:szCs w:val="28"/>
        </w:rPr>
        <w:t xml:space="preserve">ISCRIZIONE </w:t>
      </w:r>
      <w:r w:rsidR="00245D82">
        <w:rPr>
          <w:b/>
          <w:sz w:val="28"/>
          <w:szCs w:val="28"/>
        </w:rPr>
        <w:t xml:space="preserve">e PAGAMENTO </w:t>
      </w:r>
      <w:r w:rsidRPr="00B42AE7">
        <w:rPr>
          <w:b/>
          <w:sz w:val="28"/>
          <w:szCs w:val="28"/>
        </w:rPr>
        <w:t>entro il 17 gennaio 2022</w:t>
      </w:r>
    </w:p>
    <w:p w14:paraId="06483D0E" w14:textId="77777777" w:rsidR="00B4033A" w:rsidRDefault="00B4033A" w:rsidP="008337F2">
      <w:pPr>
        <w:autoSpaceDE w:val="0"/>
        <w:autoSpaceDN w:val="0"/>
        <w:adjustRightInd w:val="0"/>
        <w:jc w:val="both"/>
      </w:pPr>
    </w:p>
    <w:p w14:paraId="1C5AF1E5" w14:textId="77777777" w:rsidR="00B42AE7" w:rsidRPr="00B42AE7" w:rsidRDefault="00B42AE7" w:rsidP="00B42AE7">
      <w:pPr>
        <w:autoSpaceDE w:val="0"/>
        <w:autoSpaceDN w:val="0"/>
        <w:adjustRightInd w:val="0"/>
        <w:jc w:val="both"/>
        <w:rPr>
          <w:b/>
          <w:sz w:val="28"/>
          <w:szCs w:val="28"/>
        </w:rPr>
      </w:pPr>
      <w:r w:rsidRPr="00B42AE7">
        <w:rPr>
          <w:b/>
          <w:sz w:val="28"/>
          <w:szCs w:val="28"/>
        </w:rPr>
        <w:t>Quote di sottoscrizione</w:t>
      </w:r>
    </w:p>
    <w:p w14:paraId="67FE8D52" w14:textId="77777777" w:rsidR="00B42AE7" w:rsidRDefault="00B42AE7" w:rsidP="008337F2">
      <w:pPr>
        <w:autoSpaceDE w:val="0"/>
        <w:autoSpaceDN w:val="0"/>
        <w:adjustRightInd w:val="0"/>
        <w:jc w:val="both"/>
      </w:pPr>
    </w:p>
    <w:p w14:paraId="2B80664C" w14:textId="77777777" w:rsidR="00B4033A" w:rsidRDefault="00B4033A" w:rsidP="008337F2">
      <w:pPr>
        <w:autoSpaceDE w:val="0"/>
        <w:autoSpaceDN w:val="0"/>
        <w:adjustRightInd w:val="0"/>
        <w:jc w:val="both"/>
      </w:pPr>
      <w:r>
        <w:t xml:space="preserve">Quota IVA inclusa Euro </w:t>
      </w:r>
      <w:r w:rsidRPr="00B4033A">
        <w:rPr>
          <w:b/>
        </w:rPr>
        <w:t>85,00</w:t>
      </w:r>
      <w:r>
        <w:t xml:space="preserve"> Euro (</w:t>
      </w:r>
      <w:r w:rsidRPr="00B42AE7">
        <w:rPr>
          <w:b/>
        </w:rPr>
        <w:t>70</w:t>
      </w:r>
      <w:r w:rsidR="00B42AE7">
        <w:rPr>
          <w:b/>
        </w:rPr>
        <w:t xml:space="preserve">,00 </w:t>
      </w:r>
      <w:r w:rsidR="00B42AE7" w:rsidRPr="00B42AE7">
        <w:t>Euro</w:t>
      </w:r>
      <w:r>
        <w:t xml:space="preserve"> per gli iscritti ad AGIFAR)</w:t>
      </w:r>
    </w:p>
    <w:p w14:paraId="77E12D79" w14:textId="77777777" w:rsidR="00B4033A" w:rsidRDefault="00B4033A" w:rsidP="008337F2">
      <w:pPr>
        <w:autoSpaceDE w:val="0"/>
        <w:autoSpaceDN w:val="0"/>
        <w:adjustRightInd w:val="0"/>
        <w:jc w:val="both"/>
      </w:pPr>
    </w:p>
    <w:p w14:paraId="149A802F" w14:textId="77777777" w:rsidR="00B42AE7" w:rsidRPr="00B42AE7" w:rsidRDefault="00B42AE7" w:rsidP="008337F2">
      <w:pPr>
        <w:autoSpaceDE w:val="0"/>
        <w:autoSpaceDN w:val="0"/>
        <w:adjustRightInd w:val="0"/>
        <w:jc w:val="both"/>
        <w:rPr>
          <w:sz w:val="28"/>
          <w:szCs w:val="28"/>
        </w:rPr>
      </w:pPr>
      <w:r w:rsidRPr="00B42AE7">
        <w:rPr>
          <w:b/>
          <w:sz w:val="28"/>
          <w:szCs w:val="28"/>
        </w:rPr>
        <w:t>Pagamento</w:t>
      </w:r>
      <w:r w:rsidRPr="00B42AE7">
        <w:rPr>
          <w:sz w:val="28"/>
          <w:szCs w:val="28"/>
        </w:rPr>
        <w:t xml:space="preserve"> </w:t>
      </w:r>
    </w:p>
    <w:p w14:paraId="06343D0E" w14:textId="77777777" w:rsidR="00B4033A" w:rsidRDefault="00B42AE7" w:rsidP="008337F2">
      <w:pPr>
        <w:autoSpaceDE w:val="0"/>
        <w:autoSpaceDN w:val="0"/>
        <w:adjustRightInd w:val="0"/>
        <w:jc w:val="both"/>
      </w:pPr>
      <w:r>
        <w:t xml:space="preserve">Le quote di adesioni devono essere interamente versate tramite bonifico bancario intestato a: EMBI SERVICES snc di Ferrari M. e Pollini B. Codice IBAN </w:t>
      </w:r>
      <w:r w:rsidR="0062504F" w:rsidRPr="0062504F">
        <w:t>IT51O</w:t>
      </w:r>
      <w:r w:rsidR="0062504F">
        <w:t xml:space="preserve">(letteraO) </w:t>
      </w:r>
      <w:r w:rsidR="0062504F" w:rsidRPr="0062504F">
        <w:t>03268</w:t>
      </w:r>
      <w:r w:rsidR="0062504F">
        <w:t xml:space="preserve"> </w:t>
      </w:r>
      <w:r w:rsidR="0062504F" w:rsidRPr="0062504F">
        <w:t>60160</w:t>
      </w:r>
      <w:r w:rsidR="0062504F">
        <w:t xml:space="preserve"> </w:t>
      </w:r>
      <w:r w:rsidR="0062504F" w:rsidRPr="0062504F">
        <w:t xml:space="preserve">052443850131 </w:t>
      </w:r>
      <w:r>
        <w:t xml:space="preserve">(Banca Sella Spa), indicando la causale: COGNOME e NOME iscritto + La Farmacia Cardioprotetta </w:t>
      </w:r>
    </w:p>
    <w:p w14:paraId="1D16FB7C" w14:textId="77777777" w:rsidR="00B4033A" w:rsidRPr="00B42AE7" w:rsidRDefault="00B4033A" w:rsidP="008337F2">
      <w:pPr>
        <w:autoSpaceDE w:val="0"/>
        <w:autoSpaceDN w:val="0"/>
        <w:adjustRightInd w:val="0"/>
        <w:jc w:val="both"/>
        <w:rPr>
          <w:sz w:val="28"/>
          <w:szCs w:val="28"/>
        </w:rPr>
      </w:pPr>
    </w:p>
    <w:p w14:paraId="15BA7CC5" w14:textId="77777777" w:rsidR="00B42AE7" w:rsidRPr="00B42AE7" w:rsidRDefault="00B42AE7" w:rsidP="008337F2">
      <w:pPr>
        <w:autoSpaceDE w:val="0"/>
        <w:autoSpaceDN w:val="0"/>
        <w:adjustRightInd w:val="0"/>
        <w:jc w:val="both"/>
        <w:rPr>
          <w:sz w:val="28"/>
          <w:szCs w:val="28"/>
        </w:rPr>
      </w:pPr>
      <w:r w:rsidRPr="00B42AE7">
        <w:rPr>
          <w:b/>
          <w:sz w:val="28"/>
          <w:szCs w:val="28"/>
        </w:rPr>
        <w:t>Come iscriversi al convegno</w:t>
      </w:r>
      <w:r w:rsidRPr="00B42AE7">
        <w:rPr>
          <w:sz w:val="28"/>
          <w:szCs w:val="28"/>
        </w:rPr>
        <w:t xml:space="preserve"> </w:t>
      </w:r>
    </w:p>
    <w:p w14:paraId="2E51584D" w14:textId="77777777" w:rsidR="00B4033A" w:rsidRDefault="00B42AE7" w:rsidP="008337F2">
      <w:pPr>
        <w:autoSpaceDE w:val="0"/>
        <w:autoSpaceDN w:val="0"/>
        <w:adjustRightInd w:val="0"/>
        <w:jc w:val="both"/>
      </w:pPr>
      <w:r>
        <w:t>La scheda di adesione debitamente compilata e copia della contabile del bonifico bancario devono essere spedite alla segreteria organizzativa del convegno, OriKata organizzazione congressi.</w:t>
      </w:r>
    </w:p>
    <w:p w14:paraId="01B5476F" w14:textId="77777777" w:rsidR="00B1667E" w:rsidRDefault="00B1667E" w:rsidP="008337F2">
      <w:pPr>
        <w:autoSpaceDE w:val="0"/>
        <w:autoSpaceDN w:val="0"/>
        <w:adjustRightInd w:val="0"/>
        <w:jc w:val="both"/>
      </w:pPr>
      <w:r w:rsidRPr="00282962">
        <w:t>Non saranno prese in considerazione iscrizioni prive di bonifico bancario.</w:t>
      </w:r>
    </w:p>
    <w:p w14:paraId="22822F6A" w14:textId="77777777" w:rsidR="00B42AE7" w:rsidRDefault="00B42AE7" w:rsidP="008337F2">
      <w:pPr>
        <w:autoSpaceDE w:val="0"/>
        <w:autoSpaceDN w:val="0"/>
        <w:adjustRightInd w:val="0"/>
        <w:jc w:val="both"/>
      </w:pPr>
    </w:p>
    <w:p w14:paraId="7761B0ED" w14:textId="77777777" w:rsidR="009C0850" w:rsidRDefault="009C0850" w:rsidP="008337F2">
      <w:pPr>
        <w:autoSpaceDE w:val="0"/>
        <w:autoSpaceDN w:val="0"/>
        <w:adjustRightInd w:val="0"/>
        <w:jc w:val="both"/>
      </w:pPr>
      <w:r w:rsidRPr="009C0850">
        <w:rPr>
          <w:b/>
          <w:sz w:val="28"/>
          <w:szCs w:val="28"/>
        </w:rPr>
        <w:t>Cancellazione, rimborsi e sostituzioni</w:t>
      </w:r>
      <w:r>
        <w:t xml:space="preserve"> </w:t>
      </w:r>
    </w:p>
    <w:p w14:paraId="79CD6683" w14:textId="77777777" w:rsidR="009C0850" w:rsidRDefault="009C0850" w:rsidP="008337F2">
      <w:pPr>
        <w:autoSpaceDE w:val="0"/>
        <w:autoSpaceDN w:val="0"/>
        <w:adjustRightInd w:val="0"/>
        <w:jc w:val="both"/>
      </w:pPr>
      <w:r>
        <w:t>Le quote possono essere rimborsate con una detrazione del 20%, se la disdetta scritta giunge alla segreteria organizzativa entro il 21 gennaio 2022. Nessun rimborso sarà garantito oltre tale data. Eventuali sostituzioni dovranno essere comunicate alla segreteria organizzativa. La sostituzione di un partecipante non comporta costi aggiuntivi.</w:t>
      </w:r>
    </w:p>
    <w:p w14:paraId="57E29784" w14:textId="77777777" w:rsidR="009C0850" w:rsidRDefault="009C0850" w:rsidP="008337F2">
      <w:pPr>
        <w:autoSpaceDE w:val="0"/>
        <w:autoSpaceDN w:val="0"/>
        <w:adjustRightInd w:val="0"/>
        <w:jc w:val="both"/>
      </w:pPr>
    </w:p>
    <w:p w14:paraId="2ADB7A65" w14:textId="77777777" w:rsidR="004D6542" w:rsidRPr="00282962" w:rsidRDefault="004D6542" w:rsidP="004D6542">
      <w:pPr>
        <w:autoSpaceDE w:val="0"/>
        <w:autoSpaceDN w:val="0"/>
        <w:adjustRightInd w:val="0"/>
        <w:jc w:val="both"/>
        <w:rPr>
          <w:b/>
          <w:bCs/>
        </w:rPr>
      </w:pPr>
      <w:r w:rsidRPr="00282962">
        <w:rPr>
          <w:b/>
          <w:bCs/>
        </w:rPr>
        <w:t>Informativa GDPR</w:t>
      </w:r>
    </w:p>
    <w:p w14:paraId="40F34D8E" w14:textId="77777777" w:rsidR="00B42AE7" w:rsidRDefault="004D6542" w:rsidP="004D6542">
      <w:pPr>
        <w:autoSpaceDE w:val="0"/>
        <w:autoSpaceDN w:val="0"/>
        <w:adjustRightInd w:val="0"/>
        <w:jc w:val="both"/>
        <w:rPr>
          <w:b/>
          <w:bCs/>
          <w:sz w:val="30"/>
          <w:szCs w:val="30"/>
        </w:rPr>
      </w:pPr>
      <w:r w:rsidRPr="00282962">
        <w:t xml:space="preserve">Orikata (Embi Services snc), in qualità di Titolare del trattamento, La informa, ai sensi dell’art. 13 Regolamento UE n. 2016/679 “GDPR” che i Suoi dati saranno trattati su supporto cartaceo, informatico o per via telematica. In ogni momento Le sarà possibile ottenere conferma dell’esistenza o meno dei dati </w:t>
      </w:r>
      <w:r w:rsidRPr="00282962">
        <w:lastRenderedPageBreak/>
        <w:t>personali che La riguardano, di richiederne l’aggiornamento o la cancellazione inviando una email a segreteria@orikata.it. I Suoi dati sono trattati tramite Suo consenso per le seguenti finalità: comunicazioni eventi formativi, gestione contabile e fiscale. I dati vengono resi accessibili ai dipendenti del Titolare per finalità di gestione contabile, fiscale e di archiviazione e sono inoltre accessibili a terzi per le finalità di erogazione dei crediti ECM.</w:t>
      </w:r>
    </w:p>
    <w:p w14:paraId="50F32AC2" w14:textId="77777777" w:rsidR="00B42AE7" w:rsidRDefault="00B42AE7" w:rsidP="008337F2">
      <w:pPr>
        <w:autoSpaceDE w:val="0"/>
        <w:autoSpaceDN w:val="0"/>
        <w:adjustRightInd w:val="0"/>
        <w:jc w:val="both"/>
        <w:rPr>
          <w:b/>
          <w:bCs/>
          <w:sz w:val="30"/>
          <w:szCs w:val="30"/>
        </w:rPr>
      </w:pPr>
    </w:p>
    <w:p w14:paraId="1BBC3D14" w14:textId="77777777" w:rsidR="009C0850" w:rsidRDefault="00B42AE7" w:rsidP="008337F2">
      <w:pPr>
        <w:autoSpaceDE w:val="0"/>
        <w:autoSpaceDN w:val="0"/>
        <w:adjustRightInd w:val="0"/>
        <w:jc w:val="both"/>
      </w:pPr>
      <w:r>
        <w:t>Data* ……………………………………………………………</w:t>
      </w:r>
    </w:p>
    <w:p w14:paraId="1F7FF19F" w14:textId="77777777" w:rsidR="009C0850" w:rsidRDefault="009C0850" w:rsidP="008337F2">
      <w:pPr>
        <w:autoSpaceDE w:val="0"/>
        <w:autoSpaceDN w:val="0"/>
        <w:adjustRightInd w:val="0"/>
        <w:jc w:val="both"/>
      </w:pPr>
    </w:p>
    <w:p w14:paraId="0A6533F0" w14:textId="77777777" w:rsidR="009C0850" w:rsidRDefault="00B42AE7" w:rsidP="008337F2">
      <w:pPr>
        <w:autoSpaceDE w:val="0"/>
        <w:autoSpaceDN w:val="0"/>
        <w:adjustRightInd w:val="0"/>
        <w:jc w:val="both"/>
        <w:rPr>
          <w:b/>
          <w:bCs/>
          <w:sz w:val="30"/>
          <w:szCs w:val="30"/>
        </w:rPr>
      </w:pPr>
      <w:r>
        <w:t>Firma*</w:t>
      </w:r>
      <w:r w:rsidR="009C0850">
        <w:t>…………………………………………………………..</w:t>
      </w:r>
      <w:r w:rsidR="009C0850">
        <w:rPr>
          <w:b/>
          <w:bCs/>
          <w:sz w:val="30"/>
          <w:szCs w:val="30"/>
        </w:rPr>
        <w:t>.</w:t>
      </w:r>
    </w:p>
    <w:p w14:paraId="67862320" w14:textId="77777777" w:rsidR="009C0850" w:rsidRDefault="009C0850" w:rsidP="008337F2">
      <w:pPr>
        <w:autoSpaceDE w:val="0"/>
        <w:autoSpaceDN w:val="0"/>
        <w:adjustRightInd w:val="0"/>
        <w:jc w:val="both"/>
        <w:rPr>
          <w:b/>
          <w:bCs/>
          <w:sz w:val="30"/>
          <w:szCs w:val="30"/>
        </w:rPr>
      </w:pPr>
    </w:p>
    <w:p w14:paraId="1FFE7185" w14:textId="77777777" w:rsidR="009C0850" w:rsidRDefault="009C0850" w:rsidP="008337F2">
      <w:pPr>
        <w:autoSpaceDE w:val="0"/>
        <w:autoSpaceDN w:val="0"/>
        <w:adjustRightInd w:val="0"/>
        <w:jc w:val="both"/>
        <w:rPr>
          <w:b/>
          <w:sz w:val="28"/>
          <w:szCs w:val="28"/>
        </w:rPr>
      </w:pPr>
    </w:p>
    <w:p w14:paraId="7F55CE8F" w14:textId="77777777" w:rsidR="009C0850" w:rsidRDefault="009C0850" w:rsidP="008337F2">
      <w:pPr>
        <w:autoSpaceDE w:val="0"/>
        <w:autoSpaceDN w:val="0"/>
        <w:adjustRightInd w:val="0"/>
        <w:jc w:val="both"/>
      </w:pPr>
      <w:r w:rsidRPr="009C0850">
        <w:rPr>
          <w:b/>
          <w:sz w:val="28"/>
          <w:szCs w:val="28"/>
        </w:rPr>
        <w:t>Segreteria Organizzativa</w:t>
      </w:r>
      <w:r>
        <w:t xml:space="preserve"> - Orikata organizzazione congressi – Via R. Guardini, 8 – 38121 Trento </w:t>
      </w:r>
    </w:p>
    <w:p w14:paraId="19E23C96" w14:textId="77777777" w:rsidR="009C0850" w:rsidRDefault="009C0850" w:rsidP="008337F2">
      <w:pPr>
        <w:autoSpaceDE w:val="0"/>
        <w:autoSpaceDN w:val="0"/>
        <w:adjustRightInd w:val="0"/>
        <w:jc w:val="both"/>
      </w:pPr>
    </w:p>
    <w:p w14:paraId="173B0B0E" w14:textId="77777777" w:rsidR="009C0850" w:rsidRDefault="009C0850" w:rsidP="008337F2">
      <w:pPr>
        <w:autoSpaceDE w:val="0"/>
        <w:autoSpaceDN w:val="0"/>
        <w:adjustRightInd w:val="0"/>
        <w:jc w:val="both"/>
        <w:rPr>
          <w:lang w:val="en-US"/>
        </w:rPr>
      </w:pPr>
      <w:r w:rsidRPr="00B1667E">
        <w:rPr>
          <w:lang w:val="en-US"/>
        </w:rPr>
        <w:t xml:space="preserve">Tel. 0461 824326 – Fax 0461 824251 – www.orikata.it – </w:t>
      </w:r>
      <w:hyperlink r:id="rId4" w:history="1">
        <w:r w:rsidR="00B1667E" w:rsidRPr="001E3F93">
          <w:rPr>
            <w:rStyle w:val="Collegamentoipertestuale"/>
            <w:lang w:val="en-US"/>
          </w:rPr>
          <w:t>segreteria@orikata.it</w:t>
        </w:r>
      </w:hyperlink>
    </w:p>
    <w:p w14:paraId="4F23D347" w14:textId="77777777" w:rsidR="00B1667E" w:rsidRPr="00B1667E" w:rsidRDefault="00B1667E" w:rsidP="008337F2">
      <w:pPr>
        <w:autoSpaceDE w:val="0"/>
        <w:autoSpaceDN w:val="0"/>
        <w:adjustRightInd w:val="0"/>
        <w:jc w:val="both"/>
        <w:rPr>
          <w:lang w:val="en-US"/>
        </w:rPr>
      </w:pPr>
    </w:p>
    <w:p w14:paraId="2C6D37AA" w14:textId="77777777" w:rsidR="009C0850" w:rsidRPr="00B1667E" w:rsidRDefault="009C0850" w:rsidP="008337F2">
      <w:pPr>
        <w:autoSpaceDE w:val="0"/>
        <w:autoSpaceDN w:val="0"/>
        <w:adjustRightInd w:val="0"/>
        <w:jc w:val="both"/>
        <w:rPr>
          <w:lang w:val="en-US"/>
        </w:rPr>
      </w:pPr>
    </w:p>
    <w:p w14:paraId="74FD4BAC" w14:textId="77777777" w:rsidR="009C0850" w:rsidRPr="00B1667E" w:rsidRDefault="009C0850" w:rsidP="008337F2">
      <w:pPr>
        <w:autoSpaceDE w:val="0"/>
        <w:autoSpaceDN w:val="0"/>
        <w:adjustRightInd w:val="0"/>
        <w:jc w:val="both"/>
        <w:rPr>
          <w:lang w:val="en-US"/>
        </w:rPr>
      </w:pPr>
    </w:p>
    <w:sectPr w:rsidR="009C0850" w:rsidRPr="00B1667E" w:rsidSect="007F680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E2DE33B8t00">
    <w:altName w:val="Calibri"/>
    <w:panose1 w:val="00000000000000000000"/>
    <w:charset w:val="00"/>
    <w:family w:val="auto"/>
    <w:notTrueType/>
    <w:pitch w:val="default"/>
    <w:sig w:usb0="00000003" w:usb1="00000000" w:usb2="00000000" w:usb3="00000000" w:csb0="00000001" w:csb1="00000000"/>
  </w:font>
  <w:font w:name="TTE2FD438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F0"/>
    <w:rsid w:val="0000574E"/>
    <w:rsid w:val="000221DF"/>
    <w:rsid w:val="000422EF"/>
    <w:rsid w:val="00043B29"/>
    <w:rsid w:val="000464CE"/>
    <w:rsid w:val="00051905"/>
    <w:rsid w:val="0007407B"/>
    <w:rsid w:val="00076DCD"/>
    <w:rsid w:val="00084ED1"/>
    <w:rsid w:val="00090393"/>
    <w:rsid w:val="000B6487"/>
    <w:rsid w:val="000C45D6"/>
    <w:rsid w:val="000D3122"/>
    <w:rsid w:val="000D6788"/>
    <w:rsid w:val="000E65C6"/>
    <w:rsid w:val="000E6A21"/>
    <w:rsid w:val="001041ED"/>
    <w:rsid w:val="00111F4B"/>
    <w:rsid w:val="00127D82"/>
    <w:rsid w:val="00152B13"/>
    <w:rsid w:val="00154C21"/>
    <w:rsid w:val="00160061"/>
    <w:rsid w:val="00172017"/>
    <w:rsid w:val="00175D0E"/>
    <w:rsid w:val="001B677B"/>
    <w:rsid w:val="001C49C2"/>
    <w:rsid w:val="001D36E7"/>
    <w:rsid w:val="001E1B23"/>
    <w:rsid w:val="001E723E"/>
    <w:rsid w:val="001F2922"/>
    <w:rsid w:val="00211E69"/>
    <w:rsid w:val="00232659"/>
    <w:rsid w:val="0024538B"/>
    <w:rsid w:val="00245D82"/>
    <w:rsid w:val="002549A2"/>
    <w:rsid w:val="0027791E"/>
    <w:rsid w:val="00282962"/>
    <w:rsid w:val="002915F5"/>
    <w:rsid w:val="002A00D8"/>
    <w:rsid w:val="002C3A1E"/>
    <w:rsid w:val="002E44A2"/>
    <w:rsid w:val="002F2DF1"/>
    <w:rsid w:val="002F7605"/>
    <w:rsid w:val="003005F4"/>
    <w:rsid w:val="00313CAD"/>
    <w:rsid w:val="00351633"/>
    <w:rsid w:val="00360991"/>
    <w:rsid w:val="00366D95"/>
    <w:rsid w:val="003677EB"/>
    <w:rsid w:val="00384C87"/>
    <w:rsid w:val="003B2D53"/>
    <w:rsid w:val="003C1B2D"/>
    <w:rsid w:val="003D43A9"/>
    <w:rsid w:val="0040125F"/>
    <w:rsid w:val="00407FDE"/>
    <w:rsid w:val="00412C23"/>
    <w:rsid w:val="004270E3"/>
    <w:rsid w:val="00474710"/>
    <w:rsid w:val="00476CB2"/>
    <w:rsid w:val="00481274"/>
    <w:rsid w:val="00491331"/>
    <w:rsid w:val="00496ED4"/>
    <w:rsid w:val="004A06D7"/>
    <w:rsid w:val="004A5957"/>
    <w:rsid w:val="004D6542"/>
    <w:rsid w:val="004D7468"/>
    <w:rsid w:val="004E7B95"/>
    <w:rsid w:val="004F21C7"/>
    <w:rsid w:val="00502CA3"/>
    <w:rsid w:val="0051488F"/>
    <w:rsid w:val="005334CE"/>
    <w:rsid w:val="00547386"/>
    <w:rsid w:val="00557F6A"/>
    <w:rsid w:val="00563044"/>
    <w:rsid w:val="0059075C"/>
    <w:rsid w:val="005C38B0"/>
    <w:rsid w:val="005C7135"/>
    <w:rsid w:val="005D1A9B"/>
    <w:rsid w:val="005E48D1"/>
    <w:rsid w:val="005E7223"/>
    <w:rsid w:val="005F4DB5"/>
    <w:rsid w:val="006028BB"/>
    <w:rsid w:val="00604B05"/>
    <w:rsid w:val="0060737B"/>
    <w:rsid w:val="00613C6C"/>
    <w:rsid w:val="0062504F"/>
    <w:rsid w:val="006420BA"/>
    <w:rsid w:val="00642FBC"/>
    <w:rsid w:val="00647D23"/>
    <w:rsid w:val="00657238"/>
    <w:rsid w:val="00663A39"/>
    <w:rsid w:val="00673BF9"/>
    <w:rsid w:val="00692161"/>
    <w:rsid w:val="0069508A"/>
    <w:rsid w:val="00697052"/>
    <w:rsid w:val="006B0077"/>
    <w:rsid w:val="006C1872"/>
    <w:rsid w:val="006D4760"/>
    <w:rsid w:val="006D47F9"/>
    <w:rsid w:val="006E7A8D"/>
    <w:rsid w:val="006F5C98"/>
    <w:rsid w:val="00720569"/>
    <w:rsid w:val="0072069B"/>
    <w:rsid w:val="007249F3"/>
    <w:rsid w:val="007365EA"/>
    <w:rsid w:val="0074183E"/>
    <w:rsid w:val="00743E55"/>
    <w:rsid w:val="00744593"/>
    <w:rsid w:val="00747F70"/>
    <w:rsid w:val="007603F8"/>
    <w:rsid w:val="007610AC"/>
    <w:rsid w:val="007A1695"/>
    <w:rsid w:val="007A747D"/>
    <w:rsid w:val="007B02F2"/>
    <w:rsid w:val="007B0D36"/>
    <w:rsid w:val="007C5D36"/>
    <w:rsid w:val="007D3C11"/>
    <w:rsid w:val="007D50A7"/>
    <w:rsid w:val="007D7F9D"/>
    <w:rsid w:val="007E2173"/>
    <w:rsid w:val="007E54A5"/>
    <w:rsid w:val="007E7244"/>
    <w:rsid w:val="007F6800"/>
    <w:rsid w:val="00822A67"/>
    <w:rsid w:val="00823A4D"/>
    <w:rsid w:val="0082666F"/>
    <w:rsid w:val="00831498"/>
    <w:rsid w:val="008337F2"/>
    <w:rsid w:val="008438C6"/>
    <w:rsid w:val="00853101"/>
    <w:rsid w:val="00863F4E"/>
    <w:rsid w:val="00865921"/>
    <w:rsid w:val="008914B3"/>
    <w:rsid w:val="00893C0C"/>
    <w:rsid w:val="00895705"/>
    <w:rsid w:val="008A2058"/>
    <w:rsid w:val="008B1BFD"/>
    <w:rsid w:val="008B2A4D"/>
    <w:rsid w:val="008B45E9"/>
    <w:rsid w:val="008D0228"/>
    <w:rsid w:val="008E2242"/>
    <w:rsid w:val="00914304"/>
    <w:rsid w:val="00936621"/>
    <w:rsid w:val="00943B70"/>
    <w:rsid w:val="00971BF2"/>
    <w:rsid w:val="009725EF"/>
    <w:rsid w:val="0097282C"/>
    <w:rsid w:val="009740F5"/>
    <w:rsid w:val="00987F50"/>
    <w:rsid w:val="00991AF0"/>
    <w:rsid w:val="00993DE7"/>
    <w:rsid w:val="00995DB1"/>
    <w:rsid w:val="009B19B5"/>
    <w:rsid w:val="009B5F98"/>
    <w:rsid w:val="009C0850"/>
    <w:rsid w:val="009C5E83"/>
    <w:rsid w:val="009D4B07"/>
    <w:rsid w:val="009F0F0D"/>
    <w:rsid w:val="00A03496"/>
    <w:rsid w:val="00A1028C"/>
    <w:rsid w:val="00A122B7"/>
    <w:rsid w:val="00A13495"/>
    <w:rsid w:val="00A229E9"/>
    <w:rsid w:val="00A35CA0"/>
    <w:rsid w:val="00A3603A"/>
    <w:rsid w:val="00A47BC7"/>
    <w:rsid w:val="00A64B84"/>
    <w:rsid w:val="00A67962"/>
    <w:rsid w:val="00A67E57"/>
    <w:rsid w:val="00A72642"/>
    <w:rsid w:val="00A73167"/>
    <w:rsid w:val="00A752B3"/>
    <w:rsid w:val="00A771EC"/>
    <w:rsid w:val="00A83E0B"/>
    <w:rsid w:val="00A85387"/>
    <w:rsid w:val="00AA4EEE"/>
    <w:rsid w:val="00AA6514"/>
    <w:rsid w:val="00AD2F28"/>
    <w:rsid w:val="00AD55D8"/>
    <w:rsid w:val="00AE0AEA"/>
    <w:rsid w:val="00AE3054"/>
    <w:rsid w:val="00B011FA"/>
    <w:rsid w:val="00B05F25"/>
    <w:rsid w:val="00B139FD"/>
    <w:rsid w:val="00B1667E"/>
    <w:rsid w:val="00B24274"/>
    <w:rsid w:val="00B2612B"/>
    <w:rsid w:val="00B343EF"/>
    <w:rsid w:val="00B4033A"/>
    <w:rsid w:val="00B41FCA"/>
    <w:rsid w:val="00B42AE7"/>
    <w:rsid w:val="00B548C1"/>
    <w:rsid w:val="00B5677E"/>
    <w:rsid w:val="00B70DDB"/>
    <w:rsid w:val="00B77C5A"/>
    <w:rsid w:val="00B84971"/>
    <w:rsid w:val="00BA6C59"/>
    <w:rsid w:val="00BD5200"/>
    <w:rsid w:val="00BF66F2"/>
    <w:rsid w:val="00C1047D"/>
    <w:rsid w:val="00C176C8"/>
    <w:rsid w:val="00C3560B"/>
    <w:rsid w:val="00C4025B"/>
    <w:rsid w:val="00C43D1D"/>
    <w:rsid w:val="00C45AD3"/>
    <w:rsid w:val="00C47FC2"/>
    <w:rsid w:val="00C61CCB"/>
    <w:rsid w:val="00C73155"/>
    <w:rsid w:val="00C7391F"/>
    <w:rsid w:val="00C77C32"/>
    <w:rsid w:val="00CB4AAA"/>
    <w:rsid w:val="00CB72B0"/>
    <w:rsid w:val="00CD5640"/>
    <w:rsid w:val="00CD7147"/>
    <w:rsid w:val="00CE1B5A"/>
    <w:rsid w:val="00CF05AB"/>
    <w:rsid w:val="00CF185B"/>
    <w:rsid w:val="00CF3082"/>
    <w:rsid w:val="00D147AA"/>
    <w:rsid w:val="00D31E90"/>
    <w:rsid w:val="00D368E1"/>
    <w:rsid w:val="00D50F39"/>
    <w:rsid w:val="00D51C59"/>
    <w:rsid w:val="00D569D6"/>
    <w:rsid w:val="00D87A9B"/>
    <w:rsid w:val="00DA02D6"/>
    <w:rsid w:val="00DB5155"/>
    <w:rsid w:val="00DC07C5"/>
    <w:rsid w:val="00DC5C5F"/>
    <w:rsid w:val="00DD5314"/>
    <w:rsid w:val="00DE35D0"/>
    <w:rsid w:val="00E019DF"/>
    <w:rsid w:val="00E06623"/>
    <w:rsid w:val="00E1463C"/>
    <w:rsid w:val="00E4457C"/>
    <w:rsid w:val="00E61A02"/>
    <w:rsid w:val="00E719CC"/>
    <w:rsid w:val="00E727FC"/>
    <w:rsid w:val="00E7549D"/>
    <w:rsid w:val="00E776DE"/>
    <w:rsid w:val="00E83233"/>
    <w:rsid w:val="00E86D57"/>
    <w:rsid w:val="00E942E7"/>
    <w:rsid w:val="00EB06B7"/>
    <w:rsid w:val="00EB70E2"/>
    <w:rsid w:val="00EC64D5"/>
    <w:rsid w:val="00ED7966"/>
    <w:rsid w:val="00EE3F66"/>
    <w:rsid w:val="00EF2188"/>
    <w:rsid w:val="00F15E96"/>
    <w:rsid w:val="00F23781"/>
    <w:rsid w:val="00F27C6F"/>
    <w:rsid w:val="00F426BB"/>
    <w:rsid w:val="00F442A7"/>
    <w:rsid w:val="00F51BFF"/>
    <w:rsid w:val="00F53A07"/>
    <w:rsid w:val="00F648DE"/>
    <w:rsid w:val="00F65065"/>
    <w:rsid w:val="00F706F5"/>
    <w:rsid w:val="00F77018"/>
    <w:rsid w:val="00F848A3"/>
    <w:rsid w:val="00FB38DE"/>
    <w:rsid w:val="00FC626A"/>
    <w:rsid w:val="00FE4824"/>
    <w:rsid w:val="00FF6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B1658"/>
  <w15:chartTrackingRefBased/>
  <w15:docId w15:val="{9F617735-34AC-954D-8E33-8DA9AD3B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337F2"/>
    <w:rPr>
      <w:color w:val="0563C1"/>
      <w:u w:val="single"/>
    </w:rPr>
  </w:style>
  <w:style w:type="character" w:customStyle="1" w:styleId="Menzionenonrisolta1">
    <w:name w:val="Menzione non risolta1"/>
    <w:uiPriority w:val="99"/>
    <w:semiHidden/>
    <w:unhideWhenUsed/>
    <w:rsid w:val="0083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orik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443</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FARMACO: BENE DI PROGRESSO E CIVILTÀ</vt:lpstr>
    </vt:vector>
  </TitlesOfParts>
  <Company>HP</Company>
  <LinksUpToDate>false</LinksUpToDate>
  <CharactersWithSpaces>3537</CharactersWithSpaces>
  <SharedDoc>false</SharedDoc>
  <HLinks>
    <vt:vector size="6" baseType="variant">
      <vt:variant>
        <vt:i4>6815829</vt:i4>
      </vt:variant>
      <vt:variant>
        <vt:i4>0</vt:i4>
      </vt:variant>
      <vt:variant>
        <vt:i4>0</vt:i4>
      </vt:variant>
      <vt:variant>
        <vt:i4>5</vt:i4>
      </vt:variant>
      <vt:variant>
        <vt:lpwstr>mailto:segreteria@orikata.it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FARMACO: BENE DI PROGRESSO E CIVILTÀ</dc:title>
  <dc:subject/>
  <dc:creator>Davide Cappelletti</dc:creator>
  <cp:keywords/>
  <cp:lastModifiedBy>Ordine dei Medici - Elisabetta Maccabelli</cp:lastModifiedBy>
  <cp:revision>14</cp:revision>
  <cp:lastPrinted>2021-10-21T09:32:00Z</cp:lastPrinted>
  <dcterms:created xsi:type="dcterms:W3CDTF">2022-01-04T07:48:00Z</dcterms:created>
  <dcterms:modified xsi:type="dcterms:W3CDTF">2022-01-04T09:01:00Z</dcterms:modified>
</cp:coreProperties>
</file>